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7B" w:rsidRDefault="006279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E0A3D" wp14:editId="4FEB9F66">
                <wp:simplePos x="0" y="0"/>
                <wp:positionH relativeFrom="column">
                  <wp:posOffset>-730088</wp:posOffset>
                </wp:positionH>
                <wp:positionV relativeFrom="paragraph">
                  <wp:posOffset>158115</wp:posOffset>
                </wp:positionV>
                <wp:extent cx="3604260" cy="34448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444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8" w:rsidRDefault="006D7F7B" w:rsidP="00AC3910">
                            <w:r>
                              <w:t>Mathematics</w:t>
                            </w:r>
                            <w:r w:rsidR="00C31B18">
                              <w:t xml:space="preserve">  </w:t>
                            </w:r>
                          </w:p>
                          <w:p w:rsidR="006D7F7B" w:rsidRPr="00A466B3" w:rsidRDefault="0086515F" w:rsidP="00A466B3">
                            <w:pPr>
                              <w:spacing w:after="1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04900" cy="736257"/>
                                  <wp:effectExtent l="0" t="0" r="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5nrbsx4x-139627314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6819" cy="744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969"/>
                            </w:tblGrid>
                            <w:tr w:rsidR="002C1FDB" w:rsidTr="005063B1">
                              <w:tc>
                                <w:tcPr>
                                  <w:tcW w:w="1384" w:type="dxa"/>
                                  <w:shd w:val="clear" w:color="auto" w:fill="B8CCE4" w:themeFill="accent1" w:themeFillTint="66"/>
                                </w:tcPr>
                                <w:p w:rsidR="002C1FDB" w:rsidRPr="00D463C3" w:rsidRDefault="0054638A">
                                  <w:r>
                                    <w:t>Counting and comparing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B8CCE4" w:themeFill="accent1" w:themeFillTint="66"/>
                                </w:tcPr>
                                <w:p w:rsidR="002C1FDB" w:rsidRDefault="0054638A" w:rsidP="0054638A">
                                  <w:r>
                                    <w:t xml:space="preserve">Can you gather two groups of toys/objects and compare which one has the most and least. Check by counting them. You might want to work out the difference. </w:t>
                                  </w:r>
                                </w:p>
                              </w:tc>
                            </w:tr>
                            <w:tr w:rsidR="002C1FDB" w:rsidTr="005063B1">
                              <w:tc>
                                <w:tcPr>
                                  <w:tcW w:w="1384" w:type="dxa"/>
                                  <w:shd w:val="clear" w:color="auto" w:fill="B8CCE4" w:themeFill="accent1" w:themeFillTint="66"/>
                                </w:tcPr>
                                <w:p w:rsidR="002C1FDB" w:rsidRDefault="0054638A" w:rsidP="00D51394">
                                  <w:r>
                                    <w:t xml:space="preserve">Shopping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B8CCE4" w:themeFill="accent1" w:themeFillTint="66"/>
                                </w:tcPr>
                                <w:p w:rsidR="002C1FDB" w:rsidRDefault="0054638A" w:rsidP="00D51394">
                                  <w:r>
                                    <w:t xml:space="preserve">Can you go to the shop with and use the right coins to pay for a healthy snack? </w:t>
                                  </w:r>
                                </w:p>
                              </w:tc>
                            </w:tr>
                            <w:tr w:rsidR="002C1FDB" w:rsidTr="005E55FF">
                              <w:trPr>
                                <w:trHeight w:val="1058"/>
                              </w:trPr>
                              <w:tc>
                                <w:tcPr>
                                  <w:tcW w:w="1384" w:type="dxa"/>
                                  <w:shd w:val="clear" w:color="auto" w:fill="B8CCE4" w:themeFill="accent1" w:themeFillTint="66"/>
                                </w:tcPr>
                                <w:p w:rsidR="002C1FDB" w:rsidRDefault="0054638A">
                                  <w:r>
                                    <w:t xml:space="preserve">Making patterns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B8CCE4" w:themeFill="accent1" w:themeFillTint="66"/>
                                </w:tcPr>
                                <w:p w:rsidR="002C1FDB" w:rsidRDefault="0054638A" w:rsidP="00142D50">
                                  <w:r>
                                    <w:t xml:space="preserve">Can you make or spot number patterns in the environment around you? E.g. odd and even house numbers. </w:t>
                                  </w:r>
                                </w:p>
                              </w:tc>
                            </w:tr>
                          </w:tbl>
                          <w:p w:rsidR="006D7F7B" w:rsidRDefault="006D7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E0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5pt;margin-top:12.45pt;width:283.8pt;height:2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" fillcolor="#daeef3 [664]" stroked="f">
                <v:textbox>
                  <w:txbxContent>
                    <w:p w:rsidR="00627938" w:rsidRDefault="006D7F7B" w:rsidP="00AC3910">
                      <w:r>
                        <w:t>Mathematics</w:t>
                      </w:r>
                      <w:r w:rsidR="00C31B18">
                        <w:t xml:space="preserve">  </w:t>
                      </w:r>
                    </w:p>
                    <w:p w:rsidR="006D7F7B" w:rsidRPr="00A466B3" w:rsidRDefault="0086515F" w:rsidP="00A466B3">
                      <w:pPr>
                        <w:spacing w:after="18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>
                            <wp:extent cx="1104900" cy="736257"/>
                            <wp:effectExtent l="0" t="0" r="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5nrbsx4x-139627314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6819" cy="744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969"/>
                      </w:tblGrid>
                      <w:tr w:rsidR="002C1FDB" w:rsidTr="005063B1">
                        <w:tc>
                          <w:tcPr>
                            <w:tcW w:w="1384" w:type="dxa"/>
                            <w:shd w:val="clear" w:color="auto" w:fill="B8CCE4" w:themeFill="accent1" w:themeFillTint="66"/>
                          </w:tcPr>
                          <w:p w:rsidR="002C1FDB" w:rsidRPr="00D463C3" w:rsidRDefault="0054638A">
                            <w:r>
                              <w:t>Counting and comparing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B8CCE4" w:themeFill="accent1" w:themeFillTint="66"/>
                          </w:tcPr>
                          <w:p w:rsidR="002C1FDB" w:rsidRDefault="0054638A" w:rsidP="0054638A">
                            <w:r>
                              <w:t xml:space="preserve">Can you gather two groups of toys/objects and compare which one has the most and least. Check by counting them. You might want to work out the difference. </w:t>
                            </w:r>
                          </w:p>
                        </w:tc>
                      </w:tr>
                      <w:tr w:rsidR="002C1FDB" w:rsidTr="005063B1">
                        <w:tc>
                          <w:tcPr>
                            <w:tcW w:w="1384" w:type="dxa"/>
                            <w:shd w:val="clear" w:color="auto" w:fill="B8CCE4" w:themeFill="accent1" w:themeFillTint="66"/>
                          </w:tcPr>
                          <w:p w:rsidR="002C1FDB" w:rsidRDefault="0054638A" w:rsidP="00D51394">
                            <w:r>
                              <w:t xml:space="preserve">Shopping 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B8CCE4" w:themeFill="accent1" w:themeFillTint="66"/>
                          </w:tcPr>
                          <w:p w:rsidR="002C1FDB" w:rsidRDefault="0054638A" w:rsidP="00D51394">
                            <w:r>
                              <w:t xml:space="preserve">Can you go to the shop with and use the right coins to pay for a healthy snack? </w:t>
                            </w:r>
                          </w:p>
                        </w:tc>
                      </w:tr>
                      <w:tr w:rsidR="002C1FDB" w:rsidTr="005E55FF">
                        <w:trPr>
                          <w:trHeight w:val="1058"/>
                        </w:trPr>
                        <w:tc>
                          <w:tcPr>
                            <w:tcW w:w="1384" w:type="dxa"/>
                            <w:shd w:val="clear" w:color="auto" w:fill="B8CCE4" w:themeFill="accent1" w:themeFillTint="66"/>
                          </w:tcPr>
                          <w:p w:rsidR="002C1FDB" w:rsidRDefault="0054638A">
                            <w:r>
                              <w:t xml:space="preserve">Making patterns 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B8CCE4" w:themeFill="accent1" w:themeFillTint="66"/>
                          </w:tcPr>
                          <w:p w:rsidR="002C1FDB" w:rsidRDefault="0054638A" w:rsidP="00142D50">
                            <w:r>
                              <w:t xml:space="preserve">Can you make or spot number patterns in the environment around you? E.g. odd and even house numbers. </w:t>
                            </w:r>
                          </w:p>
                        </w:tc>
                      </w:tr>
                    </w:tbl>
                    <w:p w:rsidR="006D7F7B" w:rsidRDefault="006D7F7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EF2B5" wp14:editId="78C1DDBF">
                <wp:simplePos x="0" y="0"/>
                <wp:positionH relativeFrom="column">
                  <wp:posOffset>2977116</wp:posOffset>
                </wp:positionH>
                <wp:positionV relativeFrom="paragraph">
                  <wp:posOffset>159488</wp:posOffset>
                </wp:positionV>
                <wp:extent cx="3465830" cy="2945219"/>
                <wp:effectExtent l="0" t="0" r="127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9452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F7B" w:rsidRDefault="004771F6">
                            <w:r>
                              <w:t>Topic</w:t>
                            </w:r>
                          </w:p>
                          <w:p w:rsidR="00A466B3" w:rsidRPr="00F51027" w:rsidRDefault="00F51027" w:rsidP="00F51027">
                            <w:r>
                              <w:t xml:space="preserve">                                  </w:t>
                            </w: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6E76AF" wp14:editId="7857D4F4">
                                  <wp:extent cx="952500" cy="522469"/>
                                  <wp:effectExtent l="0" t="0" r="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651" cy="55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0"/>
                              <w:gridCol w:w="3736"/>
                            </w:tblGrid>
                            <w:tr w:rsidR="004771F6" w:rsidTr="00631259">
                              <w:tc>
                                <w:tcPr>
                                  <w:tcW w:w="1421" w:type="dxa"/>
                                  <w:shd w:val="clear" w:color="auto" w:fill="B8CCE4" w:themeFill="accent1" w:themeFillTint="66"/>
                                </w:tcPr>
                                <w:p w:rsidR="004771F6" w:rsidRDefault="0054638A">
                                  <w:r>
                                    <w:t xml:space="preserve">Healthy eating </w:t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  <w:shd w:val="clear" w:color="auto" w:fill="B8CCE4" w:themeFill="accent1" w:themeFillTint="66"/>
                                </w:tcPr>
                                <w:p w:rsidR="004771F6" w:rsidRDefault="001C7598" w:rsidP="00D51394">
                                  <w:r>
                                    <w:t xml:space="preserve">Can you write a food diary for a whole day? Writing down everything that you put into your brilliant body, including drinks. </w:t>
                                  </w:r>
                                </w:p>
                              </w:tc>
                            </w:tr>
                            <w:tr w:rsidR="004771F6" w:rsidTr="00631259">
                              <w:tc>
                                <w:tcPr>
                                  <w:tcW w:w="1421" w:type="dxa"/>
                                  <w:shd w:val="clear" w:color="auto" w:fill="B8CCE4" w:themeFill="accent1" w:themeFillTint="66"/>
                                </w:tcPr>
                                <w:p w:rsidR="004771F6" w:rsidRDefault="001C7598" w:rsidP="009F455D">
                                  <w:r>
                                    <w:t>Printing with food.</w:t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  <w:shd w:val="clear" w:color="auto" w:fill="B8CCE4" w:themeFill="accent1" w:themeFillTint="66"/>
                                </w:tcPr>
                                <w:p w:rsidR="004771F6" w:rsidRDefault="001C7598" w:rsidP="008D2FA9">
                                  <w:r>
                                    <w:t xml:space="preserve">Can you pick different fruit and vegetables to print to create a master piece? </w:t>
                                  </w:r>
                                </w:p>
                              </w:tc>
                            </w:tr>
                            <w:tr w:rsidR="00FD065A" w:rsidTr="00631259">
                              <w:tc>
                                <w:tcPr>
                                  <w:tcW w:w="1421" w:type="dxa"/>
                                  <w:shd w:val="clear" w:color="auto" w:fill="B8CCE4" w:themeFill="accent1" w:themeFillTint="66"/>
                                </w:tcPr>
                                <w:p w:rsidR="00FD065A" w:rsidRDefault="001C7598" w:rsidP="009F455D">
                                  <w:r>
                                    <w:t xml:space="preserve">Seed hunt </w:t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  <w:shd w:val="clear" w:color="auto" w:fill="B8CCE4" w:themeFill="accent1" w:themeFillTint="66"/>
                                </w:tcPr>
                                <w:p w:rsidR="00FD065A" w:rsidRDefault="001C7598" w:rsidP="008D2FA9">
                                  <w:r>
                                    <w:t xml:space="preserve">Can you become seed detectives and locate the seeds in different fruits? Do they all look the same? </w:t>
                                  </w:r>
                                </w:p>
                              </w:tc>
                            </w:tr>
                          </w:tbl>
                          <w:p w:rsidR="004771F6" w:rsidRDefault="00477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F2B5" id="_x0000_s1027" type="#_x0000_t202" style="position:absolute;margin-left:234.4pt;margin-top:12.55pt;width:272.9pt;height:2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" fillcolor="#daeef3 [664]" stroked="f">
                <v:textbox>
                  <w:txbxContent>
                    <w:p w:rsidR="006D7F7B" w:rsidRDefault="004771F6">
                      <w:r>
                        <w:t>Topic</w:t>
                      </w:r>
                    </w:p>
                    <w:p w:rsidR="00A466B3" w:rsidRPr="00F51027" w:rsidRDefault="00F51027" w:rsidP="00F51027">
                      <w:r>
                        <w:t xml:space="preserve">                                  </w:t>
                      </w: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6E76AF" wp14:editId="7857D4F4">
                            <wp:extent cx="952500" cy="522469"/>
                            <wp:effectExtent l="0" t="0" r="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651" cy="55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0"/>
                        <w:gridCol w:w="3736"/>
                      </w:tblGrid>
                      <w:tr w:rsidR="004771F6" w:rsidTr="00631259">
                        <w:tc>
                          <w:tcPr>
                            <w:tcW w:w="1421" w:type="dxa"/>
                            <w:shd w:val="clear" w:color="auto" w:fill="B8CCE4" w:themeFill="accent1" w:themeFillTint="66"/>
                          </w:tcPr>
                          <w:p w:rsidR="004771F6" w:rsidRDefault="0054638A">
                            <w:r>
                              <w:t xml:space="preserve">Healthy eating </w:t>
                            </w:r>
                          </w:p>
                        </w:tc>
                        <w:tc>
                          <w:tcPr>
                            <w:tcW w:w="3790" w:type="dxa"/>
                            <w:shd w:val="clear" w:color="auto" w:fill="B8CCE4" w:themeFill="accent1" w:themeFillTint="66"/>
                          </w:tcPr>
                          <w:p w:rsidR="004771F6" w:rsidRDefault="001C7598" w:rsidP="00D51394">
                            <w:r>
                              <w:t xml:space="preserve">Can you write a food diary for a whole day? Writing down everything that you put into your brilliant body, including drinks. </w:t>
                            </w:r>
                          </w:p>
                        </w:tc>
                      </w:tr>
                      <w:tr w:rsidR="004771F6" w:rsidTr="00631259">
                        <w:tc>
                          <w:tcPr>
                            <w:tcW w:w="1421" w:type="dxa"/>
                            <w:shd w:val="clear" w:color="auto" w:fill="B8CCE4" w:themeFill="accent1" w:themeFillTint="66"/>
                          </w:tcPr>
                          <w:p w:rsidR="004771F6" w:rsidRDefault="001C7598" w:rsidP="009F455D">
                            <w:r>
                              <w:t>Printing with food.</w:t>
                            </w:r>
                          </w:p>
                        </w:tc>
                        <w:tc>
                          <w:tcPr>
                            <w:tcW w:w="3790" w:type="dxa"/>
                            <w:shd w:val="clear" w:color="auto" w:fill="B8CCE4" w:themeFill="accent1" w:themeFillTint="66"/>
                          </w:tcPr>
                          <w:p w:rsidR="004771F6" w:rsidRDefault="001C7598" w:rsidP="008D2FA9">
                            <w:r>
                              <w:t xml:space="preserve">Can you pick different fruit and vegetables to print to create a master piece? </w:t>
                            </w:r>
                          </w:p>
                        </w:tc>
                      </w:tr>
                      <w:tr w:rsidR="00FD065A" w:rsidTr="00631259">
                        <w:tc>
                          <w:tcPr>
                            <w:tcW w:w="1421" w:type="dxa"/>
                            <w:shd w:val="clear" w:color="auto" w:fill="B8CCE4" w:themeFill="accent1" w:themeFillTint="66"/>
                          </w:tcPr>
                          <w:p w:rsidR="00FD065A" w:rsidRDefault="001C7598" w:rsidP="009F455D">
                            <w:r>
                              <w:t xml:space="preserve">Seed hunt </w:t>
                            </w:r>
                          </w:p>
                        </w:tc>
                        <w:tc>
                          <w:tcPr>
                            <w:tcW w:w="3790" w:type="dxa"/>
                            <w:shd w:val="clear" w:color="auto" w:fill="B8CCE4" w:themeFill="accent1" w:themeFillTint="66"/>
                          </w:tcPr>
                          <w:p w:rsidR="00FD065A" w:rsidRDefault="001C7598" w:rsidP="008D2FA9">
                            <w:r>
                              <w:t xml:space="preserve">Can you become seed detectives and locate the seeds in different fruits? Do they all look the same? </w:t>
                            </w:r>
                          </w:p>
                        </w:tc>
                      </w:tr>
                    </w:tbl>
                    <w:p w:rsidR="004771F6" w:rsidRDefault="004771F6"/>
                  </w:txbxContent>
                </v:textbox>
              </v:shape>
            </w:pict>
          </mc:Fallback>
        </mc:AlternateContent>
      </w:r>
      <w:r w:rsidR="003276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4D9FA" wp14:editId="780B33BE">
                <wp:simplePos x="0" y="0"/>
                <wp:positionH relativeFrom="column">
                  <wp:posOffset>-765544</wp:posOffset>
                </wp:positionH>
                <wp:positionV relativeFrom="paragraph">
                  <wp:posOffset>-754913</wp:posOffset>
                </wp:positionV>
                <wp:extent cx="7207885" cy="818707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8187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78" w:rsidRPr="005F2218" w:rsidRDefault="00DC5A78" w:rsidP="00DC5A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F2218">
                              <w:rPr>
                                <w:sz w:val="36"/>
                              </w:rPr>
                              <w:t>Home Learning Challenges</w:t>
                            </w:r>
                          </w:p>
                          <w:p w:rsidR="00DC5A78" w:rsidRPr="005F2218" w:rsidRDefault="00473290" w:rsidP="00DC5A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Summer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D9FA" id="_x0000_s1028" type="#_x0000_t202" style="position:absolute;margin-left:-60.3pt;margin-top:-59.45pt;width:567.5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" fillcolor="#daeef3 [664]" stroked="f">
                <v:textbox>
                  <w:txbxContent>
                    <w:p w:rsidR="00DC5A78" w:rsidRPr="005F2218" w:rsidRDefault="00DC5A78" w:rsidP="00DC5A78">
                      <w:pPr>
                        <w:jc w:val="center"/>
                        <w:rPr>
                          <w:sz w:val="28"/>
                        </w:rPr>
                      </w:pPr>
                      <w:r w:rsidRPr="005F2218">
                        <w:rPr>
                          <w:sz w:val="36"/>
                        </w:rPr>
                        <w:t>Home Learning Challenges</w:t>
                      </w:r>
                    </w:p>
                    <w:p w:rsidR="00DC5A78" w:rsidRPr="005F2218" w:rsidRDefault="00473290" w:rsidP="00DC5A7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Summer 2</w:t>
                      </w:r>
                    </w:p>
                  </w:txbxContent>
                </v:textbox>
              </v:shape>
            </w:pict>
          </mc:Fallback>
        </mc:AlternateContent>
      </w:r>
    </w:p>
    <w:p w:rsidR="006D7F7B" w:rsidRDefault="008D2FA9">
      <w:r>
        <w:object w:dxaOrig="18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pt;height:40pt" o:ole="">
            <v:imagedata r:id="rId9" o:title=""/>
          </v:shape>
          <o:OLEObject Type="Embed" ProgID="Package" ShapeID="_x0000_i1025" DrawAspect="Content" ObjectID="_1587977867" r:id="rId10"/>
        </w:object>
      </w:r>
      <w:r>
        <w:object w:dxaOrig="1845" w:dyaOrig="810">
          <v:shape id="_x0000_i1026" type="#_x0000_t75" style="width:92pt;height:40pt" o:ole="">
            <v:imagedata r:id="rId11" o:title=""/>
          </v:shape>
          <o:OLEObject Type="Embed" ProgID="Package" ShapeID="_x0000_i1026" DrawAspect="Content" ObjectID="_1587977868" r:id="rId12"/>
        </w:object>
      </w:r>
    </w:p>
    <w:p w:rsidR="006D7F7B" w:rsidRDefault="006D7F7B"/>
    <w:p w:rsidR="006D7F7B" w:rsidRDefault="006D7F7B"/>
    <w:p w:rsidR="006D7F7B" w:rsidRDefault="006D7F7B"/>
    <w:p w:rsidR="00B61CB1" w:rsidRDefault="00B61CB1"/>
    <w:p w:rsidR="00B61CB1" w:rsidRPr="00B61CB1" w:rsidRDefault="00B61CB1" w:rsidP="00B61CB1"/>
    <w:p w:rsidR="00B61CB1" w:rsidRPr="00B61CB1" w:rsidRDefault="00B61CB1" w:rsidP="00B61CB1"/>
    <w:p w:rsidR="00B61CB1" w:rsidRPr="00B61CB1" w:rsidRDefault="00B61CB1" w:rsidP="00B61CB1"/>
    <w:p w:rsidR="00B61CB1" w:rsidRPr="00B61CB1" w:rsidRDefault="003E0695" w:rsidP="00B61C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2C9C8" wp14:editId="5E73DCD0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3476625" cy="3784600"/>
                <wp:effectExtent l="0" t="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78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5F" w:rsidRDefault="002C1FDB" w:rsidP="00862D28">
                            <w:r>
                              <w:t>Phonics</w:t>
                            </w:r>
                          </w:p>
                          <w:p w:rsidR="0029582F" w:rsidRDefault="0086515F" w:rsidP="00862D28">
                            <w:r>
                              <w:t xml:space="preserve">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CF3F7B" wp14:editId="55C31664">
                                  <wp:extent cx="924034" cy="64770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13286985725_082d3c52b5_b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629" cy="65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827"/>
                            </w:tblGrid>
                            <w:tr w:rsidR="002C1FDB" w:rsidTr="00862D28">
                              <w:trPr>
                                <w:trHeight w:val="1317"/>
                              </w:trPr>
                              <w:tc>
                                <w:tcPr>
                                  <w:tcW w:w="1276" w:type="dxa"/>
                                  <w:shd w:val="clear" w:color="auto" w:fill="B8CCE4" w:themeFill="accent1" w:themeFillTint="66"/>
                                </w:tcPr>
                                <w:p w:rsidR="002C1FDB" w:rsidRDefault="0071091D">
                                  <w:r>
                                    <w:t xml:space="preserve">Note book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B8CCE4" w:themeFill="accent1" w:themeFillTint="66"/>
                                </w:tcPr>
                                <w:p w:rsidR="002C1FDB" w:rsidRDefault="0071091D" w:rsidP="000D2FB6">
                                  <w:r>
                                    <w:t xml:space="preserve">Can make or get a special writing notebook to write silly sentences that will make us giggle. E.g. The dog put on a pink dress. </w:t>
                                  </w:r>
                                </w:p>
                              </w:tc>
                            </w:tr>
                            <w:tr w:rsidR="003E5A57" w:rsidTr="0071091D">
                              <w:trPr>
                                <w:trHeight w:val="996"/>
                              </w:trPr>
                              <w:tc>
                                <w:tcPr>
                                  <w:tcW w:w="1276" w:type="dxa"/>
                                  <w:shd w:val="clear" w:color="auto" w:fill="B8CCE4" w:themeFill="accent1" w:themeFillTint="66"/>
                                </w:tcPr>
                                <w:p w:rsidR="006A535B" w:rsidRDefault="0071091D" w:rsidP="0071091D">
                                  <w:r>
                                    <w:t xml:space="preserve">List writing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B8CCE4" w:themeFill="accent1" w:themeFillTint="66"/>
                                </w:tcPr>
                                <w:p w:rsidR="003E5A57" w:rsidRDefault="0071091D" w:rsidP="004A34EB">
                                  <w:r>
                                    <w:t xml:space="preserve">Can you write a list of your favourite foods, using bullet points? </w:t>
                                  </w:r>
                                </w:p>
                              </w:tc>
                            </w:tr>
                            <w:tr w:rsidR="00862D28" w:rsidTr="00862D28">
                              <w:trPr>
                                <w:trHeight w:val="1317"/>
                              </w:trPr>
                              <w:tc>
                                <w:tcPr>
                                  <w:tcW w:w="1276" w:type="dxa"/>
                                  <w:shd w:val="clear" w:color="auto" w:fill="B8CCE4" w:themeFill="accent1" w:themeFillTint="66"/>
                                </w:tcPr>
                                <w:p w:rsidR="00862D28" w:rsidRDefault="0071091D">
                                  <w:r>
                                    <w:t xml:space="preserve">Alphabet matching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B8CCE4" w:themeFill="accent1" w:themeFillTint="66"/>
                                </w:tcPr>
                                <w:p w:rsidR="00862D28" w:rsidRDefault="0071091D" w:rsidP="004A34EB">
                                  <w:r>
                                    <w:t xml:space="preserve">Can you correctly match the capital and lower case letters from the alphabet? </w:t>
                                  </w:r>
                                </w:p>
                              </w:tc>
                            </w:tr>
                          </w:tbl>
                          <w:p w:rsidR="002C1FDB" w:rsidRDefault="002C1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C9C8" id="_x0000_s1029" type="#_x0000_t202" style="position:absolute;margin-left:234pt;margin-top:.7pt;width:273.75pt;height:2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" fillcolor="#daeef3 [664]" stroked="f">
                <v:textbox>
                  <w:txbxContent>
                    <w:p w:rsidR="0086515F" w:rsidRDefault="002C1FDB" w:rsidP="00862D28">
                      <w:r>
                        <w:t>Phonics</w:t>
                      </w:r>
                    </w:p>
                    <w:p w:rsidR="0029582F" w:rsidRDefault="0086515F" w:rsidP="00862D28">
                      <w:r>
                        <w:t xml:space="preserve">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CF3F7B" wp14:editId="55C31664">
                            <wp:extent cx="924034" cy="64770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13286985725_082d3c52b5_b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629" cy="653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827"/>
                      </w:tblGrid>
                      <w:tr w:rsidR="002C1FDB" w:rsidTr="00862D28">
                        <w:trPr>
                          <w:trHeight w:val="1317"/>
                        </w:trPr>
                        <w:tc>
                          <w:tcPr>
                            <w:tcW w:w="1276" w:type="dxa"/>
                            <w:shd w:val="clear" w:color="auto" w:fill="B8CCE4" w:themeFill="accent1" w:themeFillTint="66"/>
                          </w:tcPr>
                          <w:p w:rsidR="002C1FDB" w:rsidRDefault="0071091D">
                            <w:r>
                              <w:t xml:space="preserve">Note book 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B8CCE4" w:themeFill="accent1" w:themeFillTint="66"/>
                          </w:tcPr>
                          <w:p w:rsidR="002C1FDB" w:rsidRDefault="0071091D" w:rsidP="000D2FB6">
                            <w:r>
                              <w:t xml:space="preserve">Can make or get a special writing notebook to write silly sentences that will make us giggle. E.g. The dog put on a pink dress. </w:t>
                            </w:r>
                          </w:p>
                        </w:tc>
                      </w:tr>
                      <w:tr w:rsidR="003E5A57" w:rsidTr="0071091D">
                        <w:trPr>
                          <w:trHeight w:val="996"/>
                        </w:trPr>
                        <w:tc>
                          <w:tcPr>
                            <w:tcW w:w="1276" w:type="dxa"/>
                            <w:shd w:val="clear" w:color="auto" w:fill="B8CCE4" w:themeFill="accent1" w:themeFillTint="66"/>
                          </w:tcPr>
                          <w:p w:rsidR="006A535B" w:rsidRDefault="0071091D" w:rsidP="0071091D">
                            <w:r>
                              <w:t xml:space="preserve">List writing 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B8CCE4" w:themeFill="accent1" w:themeFillTint="66"/>
                          </w:tcPr>
                          <w:p w:rsidR="003E5A57" w:rsidRDefault="0071091D" w:rsidP="004A34EB">
                            <w:r>
                              <w:t xml:space="preserve">Can you write a list of your favourite foods, using bullet points? </w:t>
                            </w:r>
                          </w:p>
                        </w:tc>
                      </w:tr>
                      <w:tr w:rsidR="00862D28" w:rsidTr="00862D28">
                        <w:trPr>
                          <w:trHeight w:val="1317"/>
                        </w:trPr>
                        <w:tc>
                          <w:tcPr>
                            <w:tcW w:w="1276" w:type="dxa"/>
                            <w:shd w:val="clear" w:color="auto" w:fill="B8CCE4" w:themeFill="accent1" w:themeFillTint="66"/>
                          </w:tcPr>
                          <w:p w:rsidR="00862D28" w:rsidRDefault="0071091D">
                            <w:r>
                              <w:t xml:space="preserve">Alphabet matching 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B8CCE4" w:themeFill="accent1" w:themeFillTint="66"/>
                          </w:tcPr>
                          <w:p w:rsidR="00862D28" w:rsidRDefault="0071091D" w:rsidP="004A34EB">
                            <w:r>
                              <w:t xml:space="preserve">Can you correctly match the capital and lower case letters from the alphabet? </w:t>
                            </w:r>
                          </w:p>
                        </w:tc>
                      </w:tr>
                    </w:tbl>
                    <w:p w:rsidR="002C1FDB" w:rsidRDefault="002C1FDB"/>
                  </w:txbxContent>
                </v:textbox>
              </v:shape>
            </w:pict>
          </mc:Fallback>
        </mc:AlternateContent>
      </w:r>
    </w:p>
    <w:p w:rsidR="00B61CB1" w:rsidRPr="00B61CB1" w:rsidRDefault="001C7598" w:rsidP="00B61C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2C213" wp14:editId="2DDC2ADF">
                <wp:simplePos x="0" y="0"/>
                <wp:positionH relativeFrom="column">
                  <wp:posOffset>-723900</wp:posOffset>
                </wp:positionH>
                <wp:positionV relativeFrom="paragraph">
                  <wp:posOffset>245110</wp:posOffset>
                </wp:positionV>
                <wp:extent cx="3604260" cy="299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99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59" w:rsidRDefault="002C1FDB" w:rsidP="00A466B3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>
                              <w:t>Literacy</w:t>
                            </w:r>
                            <w:r w:rsidR="00A466B3" w:rsidRPr="00A466B3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631259" w:rsidRDefault="00631259" w:rsidP="00A466B3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466B3" w:rsidRDefault="00A466B3" w:rsidP="00A466B3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8"/>
                              <w:gridCol w:w="3766"/>
                            </w:tblGrid>
                            <w:tr w:rsidR="002C1FDB" w:rsidTr="00631259">
                              <w:tc>
                                <w:tcPr>
                                  <w:tcW w:w="1625" w:type="dxa"/>
                                  <w:shd w:val="clear" w:color="auto" w:fill="B8CCE4" w:themeFill="accent1" w:themeFillTint="66"/>
                                </w:tcPr>
                                <w:p w:rsidR="002C1FDB" w:rsidRDefault="001C7598">
                                  <w:r>
                                    <w:t xml:space="preserve">Letter writing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B8CCE4" w:themeFill="accent1" w:themeFillTint="66"/>
                                </w:tcPr>
                                <w:p w:rsidR="002C1FDB" w:rsidRDefault="001C7598">
                                  <w:r>
                                    <w:t xml:space="preserve">Can you write a letter to your teacher and tell them one of your proudest moments? </w:t>
                                  </w:r>
                                </w:p>
                              </w:tc>
                            </w:tr>
                            <w:tr w:rsidR="002C1FDB" w:rsidTr="00631259">
                              <w:tc>
                                <w:tcPr>
                                  <w:tcW w:w="1625" w:type="dxa"/>
                                  <w:shd w:val="clear" w:color="auto" w:fill="B8CCE4" w:themeFill="accent1" w:themeFillTint="66"/>
                                </w:tcPr>
                                <w:p w:rsidR="002C1FDB" w:rsidRDefault="001C7598">
                                  <w:r>
                                    <w:t xml:space="preserve">Poster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B8CCE4" w:themeFill="accent1" w:themeFillTint="66"/>
                                </w:tcPr>
                                <w:p w:rsidR="002C1FDB" w:rsidRDefault="001C7598" w:rsidP="00CD05F1">
                                  <w:r>
                                    <w:t xml:space="preserve">Can you create a poster about ‘Kind hands, Kind feet and Kind words’ to show the new children what we do in </w:t>
                                  </w:r>
                                  <w:proofErr w:type="gramStart"/>
                                  <w:r>
                                    <w:t>school.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4771F6" w:rsidTr="00631259">
                              <w:trPr>
                                <w:trHeight w:val="742"/>
                              </w:trPr>
                              <w:tc>
                                <w:tcPr>
                                  <w:tcW w:w="1625" w:type="dxa"/>
                                  <w:shd w:val="clear" w:color="auto" w:fill="B8CCE4" w:themeFill="accent1" w:themeFillTint="66"/>
                                </w:tcPr>
                                <w:p w:rsidR="004771F6" w:rsidRDefault="001D3912" w:rsidP="0071091D">
                                  <w:r>
                                    <w:t xml:space="preserve">Reading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B8CCE4" w:themeFill="accent1" w:themeFillTint="66"/>
                                </w:tcPr>
                                <w:p w:rsidR="004771F6" w:rsidRDefault="0071091D" w:rsidP="000D2FB6">
                                  <w:r>
                                    <w:t xml:space="preserve">Are you a proud reader, can you pick a book and share it with an adult? We would love to see a video on Tapestry of your proud reading. </w:t>
                                  </w:r>
                                </w:p>
                              </w:tc>
                            </w:tr>
                          </w:tbl>
                          <w:p w:rsidR="002C1FDB" w:rsidRDefault="002C1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2C213" id="_x0000_s1030" type="#_x0000_t202" style="position:absolute;margin-left:-57pt;margin-top:19.3pt;width:283.8pt;height:2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" fillcolor="#daeef3 [664]" stroked="f">
                <v:textbox>
                  <w:txbxContent>
                    <w:p w:rsidR="00631259" w:rsidRDefault="002C1FDB" w:rsidP="00A466B3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  <w:r>
                        <w:t>Literacy</w:t>
                      </w:r>
                      <w:r w:rsidR="00A466B3" w:rsidRPr="00A466B3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631259" w:rsidRDefault="00631259" w:rsidP="00A466B3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466B3" w:rsidRDefault="00A466B3" w:rsidP="00A466B3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8"/>
                        <w:gridCol w:w="3766"/>
                      </w:tblGrid>
                      <w:tr w:rsidR="002C1FDB" w:rsidTr="00631259">
                        <w:tc>
                          <w:tcPr>
                            <w:tcW w:w="1625" w:type="dxa"/>
                            <w:shd w:val="clear" w:color="auto" w:fill="B8CCE4" w:themeFill="accent1" w:themeFillTint="66"/>
                          </w:tcPr>
                          <w:p w:rsidR="002C1FDB" w:rsidRDefault="001C7598">
                            <w:r>
                              <w:t xml:space="preserve">Letter writing 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B8CCE4" w:themeFill="accent1" w:themeFillTint="66"/>
                          </w:tcPr>
                          <w:p w:rsidR="002C1FDB" w:rsidRDefault="001C7598">
                            <w:r>
                              <w:t xml:space="preserve">Can you write a letter to your teacher and tell them one of your proudest moments? </w:t>
                            </w:r>
                          </w:p>
                        </w:tc>
                      </w:tr>
                      <w:tr w:rsidR="002C1FDB" w:rsidTr="00631259">
                        <w:tc>
                          <w:tcPr>
                            <w:tcW w:w="1625" w:type="dxa"/>
                            <w:shd w:val="clear" w:color="auto" w:fill="B8CCE4" w:themeFill="accent1" w:themeFillTint="66"/>
                          </w:tcPr>
                          <w:p w:rsidR="002C1FDB" w:rsidRDefault="001C7598">
                            <w:r>
                              <w:t xml:space="preserve">Poster 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B8CCE4" w:themeFill="accent1" w:themeFillTint="66"/>
                          </w:tcPr>
                          <w:p w:rsidR="002C1FDB" w:rsidRDefault="001C7598" w:rsidP="00CD05F1">
                            <w:r>
                              <w:t xml:space="preserve">Can you create a poster about ‘Kind hands, Kind feet and Kind words’ to show the new children what we do in </w:t>
                            </w:r>
                            <w:proofErr w:type="gramStart"/>
                            <w:r>
                              <w:t>school.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c>
                      </w:tr>
                      <w:tr w:rsidR="004771F6" w:rsidTr="00631259">
                        <w:trPr>
                          <w:trHeight w:val="742"/>
                        </w:trPr>
                        <w:tc>
                          <w:tcPr>
                            <w:tcW w:w="1625" w:type="dxa"/>
                            <w:shd w:val="clear" w:color="auto" w:fill="B8CCE4" w:themeFill="accent1" w:themeFillTint="66"/>
                          </w:tcPr>
                          <w:p w:rsidR="004771F6" w:rsidRDefault="001D3912" w:rsidP="0071091D">
                            <w:r>
                              <w:t xml:space="preserve">Reading 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B8CCE4" w:themeFill="accent1" w:themeFillTint="66"/>
                          </w:tcPr>
                          <w:p w:rsidR="004771F6" w:rsidRDefault="0071091D" w:rsidP="000D2FB6">
                            <w:r>
                              <w:t xml:space="preserve">Are you a proud reader, can you pick a book and share it with an adult? We would love to see a video on Tapestry of your proud reading. </w:t>
                            </w:r>
                          </w:p>
                        </w:tc>
                      </w:tr>
                    </w:tbl>
                    <w:p w:rsidR="002C1FDB" w:rsidRDefault="002C1FDB"/>
                  </w:txbxContent>
                </v:textbox>
              </v:shape>
            </w:pict>
          </mc:Fallback>
        </mc:AlternateContent>
      </w:r>
    </w:p>
    <w:p w:rsidR="00B61CB1" w:rsidRPr="00B61CB1" w:rsidRDefault="001C7598" w:rsidP="00B61CB1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584200</wp:posOffset>
            </wp:positionH>
            <wp:positionV relativeFrom="paragraph">
              <wp:posOffset>10795</wp:posOffset>
            </wp:positionV>
            <wp:extent cx="1104900" cy="711200"/>
            <wp:effectExtent l="0" t="0" r="0" b="0"/>
            <wp:wrapThrough wrapText="bothSides">
              <wp:wrapPolygon edited="0">
                <wp:start x="0" y="0"/>
                <wp:lineTo x="0" y="20829"/>
                <wp:lineTo x="21228" y="20829"/>
                <wp:lineTo x="2122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ild_writing_in_diar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B1" w:rsidRPr="00B61CB1" w:rsidRDefault="0086515F" w:rsidP="00B61CB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987DD96" wp14:editId="0450212A">
                <wp:extent cx="304800" cy="304800"/>
                <wp:effectExtent l="0" t="0" r="0" b="0"/>
                <wp:docPr id="8" name="AutoShape 10" descr="Image result for love writ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117B4" id="AutoShape 10" o:spid="_x0000_s1026" alt="Image result for love writ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Rcpo7JAgAA3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B61CB1" w:rsidRPr="00B61CB1" w:rsidRDefault="00B61CB1" w:rsidP="00B61CB1"/>
    <w:p w:rsidR="00B61CB1" w:rsidRPr="00B61CB1" w:rsidRDefault="00B61CB1" w:rsidP="00B61CB1"/>
    <w:p w:rsidR="00B61CB1" w:rsidRPr="00B61CB1" w:rsidRDefault="00B61CB1" w:rsidP="00B61CB1"/>
    <w:p w:rsidR="00B61CB1" w:rsidRPr="00B61CB1" w:rsidRDefault="00B61CB1" w:rsidP="00B61CB1"/>
    <w:p w:rsidR="00B61CB1" w:rsidRPr="00B61CB1" w:rsidRDefault="00B61CB1" w:rsidP="00B61CB1"/>
    <w:p w:rsidR="00B61CB1" w:rsidRPr="00B61CB1" w:rsidRDefault="00B61CB1" w:rsidP="00B61CB1"/>
    <w:p w:rsidR="002A135B" w:rsidRPr="00B61CB1" w:rsidRDefault="003E0695" w:rsidP="00B61CB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1C2C4" wp14:editId="3A09A2EF">
                <wp:simplePos x="0" y="0"/>
                <wp:positionH relativeFrom="column">
                  <wp:posOffset>2946400</wp:posOffset>
                </wp:positionH>
                <wp:positionV relativeFrom="paragraph">
                  <wp:posOffset>530225</wp:posOffset>
                </wp:positionV>
                <wp:extent cx="3540125" cy="2489200"/>
                <wp:effectExtent l="0" t="0" r="22225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489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345" w:rsidRDefault="00BF5345">
                            <w:r>
                              <w:t>Important Note:</w:t>
                            </w:r>
                          </w:p>
                          <w:p w:rsidR="008B4AC6" w:rsidRDefault="005B1DD4">
                            <w:r>
                              <w:t xml:space="preserve">As we near the end of the children’s first year at school, it is import to reflect and celebrate their achievement whilst looking forward to Year 1. </w:t>
                            </w:r>
                          </w:p>
                          <w:p w:rsidR="005B1DD4" w:rsidRDefault="005B1DD4">
                            <w:r>
                              <w:t xml:space="preserve">In order to prepare the children fully and to give them the best possible start, it is vital to support </w:t>
                            </w:r>
                            <w:r w:rsidR="003E0695">
                              <w:t xml:space="preserve">daily home reading, writing and number/shape recognition. </w:t>
                            </w:r>
                          </w:p>
                          <w:p w:rsidR="003E0695" w:rsidRDefault="003E0695">
                            <w:r>
                              <w:t xml:space="preserve">We can see that the home learning completed, has a huge impact on embedding learning and building your child’s confidence, vital skills for Year 1 and beyond.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C2C4" id="_x0000_s1031" type="#_x0000_t202" style="position:absolute;left:0;text-align:left;margin-left:232pt;margin-top:41.75pt;width:278.75pt;height:1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" fillcolor="#c6d9f1 [671]">
                <v:textbox>
                  <w:txbxContent>
                    <w:p w:rsidR="00BF5345" w:rsidRDefault="00BF5345">
                      <w:r>
                        <w:t>Important Note:</w:t>
                      </w:r>
                    </w:p>
                    <w:p w:rsidR="008B4AC6" w:rsidRDefault="005B1DD4">
                      <w:r>
                        <w:t xml:space="preserve">As we near the end of the children’s first year at school, it is import to reflect and celebrate their achievement whilst looking forward to Year 1. </w:t>
                      </w:r>
                    </w:p>
                    <w:p w:rsidR="005B1DD4" w:rsidRDefault="005B1DD4">
                      <w:r>
                        <w:t xml:space="preserve">In order to prepare the children fully and to give them the best possible start, it is vital to support </w:t>
                      </w:r>
                      <w:r w:rsidR="003E0695">
                        <w:t xml:space="preserve">daily home reading, writing and number/shape recognition. </w:t>
                      </w:r>
                    </w:p>
                    <w:p w:rsidR="003E0695" w:rsidRDefault="003E0695">
                      <w:r>
                        <w:t xml:space="preserve">We can see that the home learning completed, has a huge impact on embedding learning and building your child’s confidence, vital skills for Year 1 and beyond. </w:t>
                      </w:r>
                    </w:p>
                  </w:txbxContent>
                </v:textbox>
              </v:shape>
            </w:pict>
          </mc:Fallback>
        </mc:AlternateContent>
      </w:r>
      <w:r w:rsidR="005B1D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DFF25" wp14:editId="64521BD6">
                <wp:simplePos x="0" y="0"/>
                <wp:positionH relativeFrom="column">
                  <wp:posOffset>-749300</wp:posOffset>
                </wp:positionH>
                <wp:positionV relativeFrom="paragraph">
                  <wp:posOffset>415926</wp:posOffset>
                </wp:positionV>
                <wp:extent cx="3556000" cy="262890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28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B18" w:rsidRDefault="009053BC" w:rsidP="009053BC">
                            <w:r>
                              <w:t>Ph</w:t>
                            </w:r>
                            <w:r w:rsidR="009F455D">
                              <w:t xml:space="preserve">ysical Development </w:t>
                            </w:r>
                          </w:p>
                          <w:p w:rsidR="00AA4B4F" w:rsidRDefault="00C31B18" w:rsidP="009053BC">
                            <w:r>
                              <w:t xml:space="preserve">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86852" cy="558800"/>
                                  <wp:effectExtent l="0" t="0" r="381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national-sports-day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917" cy="562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3776"/>
                            </w:tblGrid>
                            <w:tr w:rsidR="009053BC" w:rsidTr="005063B1">
                              <w:tc>
                                <w:tcPr>
                                  <w:tcW w:w="1526" w:type="dxa"/>
                                  <w:shd w:val="clear" w:color="auto" w:fill="B8CCE4" w:themeFill="accent1" w:themeFillTint="66"/>
                                </w:tcPr>
                                <w:p w:rsidR="009053BC" w:rsidRDefault="009053BC">
                                  <w:r>
                                    <w:t>Fine Motor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B8CCE4" w:themeFill="accent1" w:themeFillTint="66"/>
                                </w:tcPr>
                                <w:p w:rsidR="009053BC" w:rsidRDefault="0071091D" w:rsidP="005A34F0">
                                  <w:r>
                                    <w:t xml:space="preserve">With an adult using a butter knife, can you chop different fruit to make your own yummy fruit salad? Takes photos for Tapestry. </w:t>
                                  </w:r>
                                </w:p>
                              </w:tc>
                            </w:tr>
                            <w:tr w:rsidR="009053BC" w:rsidTr="005B1DD4">
                              <w:trPr>
                                <w:trHeight w:val="1092"/>
                              </w:trPr>
                              <w:tc>
                                <w:tcPr>
                                  <w:tcW w:w="1526" w:type="dxa"/>
                                  <w:shd w:val="clear" w:color="auto" w:fill="B8CCE4" w:themeFill="accent1" w:themeFillTint="66"/>
                                </w:tcPr>
                                <w:p w:rsidR="009053BC" w:rsidRDefault="00331D33">
                                  <w:r>
                                    <w:t>Gross Motor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B8CCE4" w:themeFill="accent1" w:themeFillTint="66"/>
                                </w:tcPr>
                                <w:p w:rsidR="009053BC" w:rsidRDefault="005B1DD4" w:rsidP="005A34F0">
                                  <w:r>
                                    <w:t>With your family can you use your sporting skills to create a new game? What are the rules in your game?</w:t>
                                  </w:r>
                                </w:p>
                              </w:tc>
                            </w:tr>
                          </w:tbl>
                          <w:p w:rsidR="009053BC" w:rsidRDefault="009053BC" w:rsidP="00905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FF25" id="_x0000_s1032" type="#_x0000_t202" style="position:absolute;left:0;text-align:left;margin-left:-59pt;margin-top:32.75pt;width:280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" fillcolor="#daeef3 [664]" stroked="f">
                <v:textbox>
                  <w:txbxContent>
                    <w:p w:rsidR="00C31B18" w:rsidRDefault="009053BC" w:rsidP="009053BC">
                      <w:r>
                        <w:t>Ph</w:t>
                      </w:r>
                      <w:r w:rsidR="009F455D">
                        <w:t xml:space="preserve">ysical Development </w:t>
                      </w:r>
                    </w:p>
                    <w:p w:rsidR="00AA4B4F" w:rsidRDefault="00C31B18" w:rsidP="009053BC">
                      <w:r>
                        <w:t xml:space="preserve">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86852" cy="558800"/>
                            <wp:effectExtent l="0" t="0" r="381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national-sports-day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917" cy="562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3776"/>
                      </w:tblGrid>
                      <w:tr w:rsidR="009053BC" w:rsidTr="005063B1">
                        <w:tc>
                          <w:tcPr>
                            <w:tcW w:w="1526" w:type="dxa"/>
                            <w:shd w:val="clear" w:color="auto" w:fill="B8CCE4" w:themeFill="accent1" w:themeFillTint="66"/>
                          </w:tcPr>
                          <w:p w:rsidR="009053BC" w:rsidRDefault="009053BC">
                            <w:r>
                              <w:t>Fine Motor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B8CCE4" w:themeFill="accent1" w:themeFillTint="66"/>
                          </w:tcPr>
                          <w:p w:rsidR="009053BC" w:rsidRDefault="0071091D" w:rsidP="005A34F0">
                            <w:r>
                              <w:t xml:space="preserve">With an adult using a butter knife, can you chop different fruit to make your own yummy fruit salad? Takes photos for Tapestry. </w:t>
                            </w:r>
                          </w:p>
                        </w:tc>
                      </w:tr>
                      <w:tr w:rsidR="009053BC" w:rsidTr="005B1DD4">
                        <w:trPr>
                          <w:trHeight w:val="1092"/>
                        </w:trPr>
                        <w:tc>
                          <w:tcPr>
                            <w:tcW w:w="1526" w:type="dxa"/>
                            <w:shd w:val="clear" w:color="auto" w:fill="B8CCE4" w:themeFill="accent1" w:themeFillTint="66"/>
                          </w:tcPr>
                          <w:p w:rsidR="009053BC" w:rsidRDefault="00331D33">
                            <w:r>
                              <w:t>Gross Motor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B8CCE4" w:themeFill="accent1" w:themeFillTint="66"/>
                          </w:tcPr>
                          <w:p w:rsidR="009053BC" w:rsidRDefault="005B1DD4" w:rsidP="005A34F0">
                            <w:r>
                              <w:t>With your family can you use your sporting skills to create a new game? What are the rules in your game?</w:t>
                            </w:r>
                          </w:p>
                        </w:tc>
                      </w:tr>
                    </w:tbl>
                    <w:p w:rsidR="009053BC" w:rsidRDefault="009053BC" w:rsidP="009053BC"/>
                  </w:txbxContent>
                </v:textbox>
              </v:shape>
            </w:pict>
          </mc:Fallback>
        </mc:AlternateContent>
      </w:r>
    </w:p>
    <w:sectPr w:rsidR="002A135B" w:rsidRPr="00B61CB1" w:rsidSect="00477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78"/>
    <w:rsid w:val="00021B79"/>
    <w:rsid w:val="000A4CC5"/>
    <w:rsid w:val="000D2FB6"/>
    <w:rsid w:val="000D47E6"/>
    <w:rsid w:val="00142D50"/>
    <w:rsid w:val="00156B68"/>
    <w:rsid w:val="00174044"/>
    <w:rsid w:val="00193E0C"/>
    <w:rsid w:val="001C7598"/>
    <w:rsid w:val="001D3912"/>
    <w:rsid w:val="001D5604"/>
    <w:rsid w:val="001E0382"/>
    <w:rsid w:val="001E46EB"/>
    <w:rsid w:val="002342D6"/>
    <w:rsid w:val="0029582F"/>
    <w:rsid w:val="002C1FDB"/>
    <w:rsid w:val="00327623"/>
    <w:rsid w:val="00331D33"/>
    <w:rsid w:val="003433AC"/>
    <w:rsid w:val="003E0695"/>
    <w:rsid w:val="003E5A57"/>
    <w:rsid w:val="004624FB"/>
    <w:rsid w:val="00473290"/>
    <w:rsid w:val="004771F6"/>
    <w:rsid w:val="004A34EB"/>
    <w:rsid w:val="004B6AC8"/>
    <w:rsid w:val="004B7F06"/>
    <w:rsid w:val="005063B1"/>
    <w:rsid w:val="0054638A"/>
    <w:rsid w:val="0055287A"/>
    <w:rsid w:val="00563F8D"/>
    <w:rsid w:val="005659DA"/>
    <w:rsid w:val="00573339"/>
    <w:rsid w:val="00591846"/>
    <w:rsid w:val="005A34F0"/>
    <w:rsid w:val="005B1DD4"/>
    <w:rsid w:val="005E55FF"/>
    <w:rsid w:val="005F2218"/>
    <w:rsid w:val="005F5890"/>
    <w:rsid w:val="00607E0B"/>
    <w:rsid w:val="00627938"/>
    <w:rsid w:val="00631259"/>
    <w:rsid w:val="00666CCF"/>
    <w:rsid w:val="006A1FB2"/>
    <w:rsid w:val="006A535B"/>
    <w:rsid w:val="006C74FB"/>
    <w:rsid w:val="006D7F7B"/>
    <w:rsid w:val="0071091D"/>
    <w:rsid w:val="0073157A"/>
    <w:rsid w:val="0075286A"/>
    <w:rsid w:val="00775003"/>
    <w:rsid w:val="0077710E"/>
    <w:rsid w:val="0079370F"/>
    <w:rsid w:val="007F6994"/>
    <w:rsid w:val="00862D28"/>
    <w:rsid w:val="0086515F"/>
    <w:rsid w:val="008B4AC6"/>
    <w:rsid w:val="008D2FA9"/>
    <w:rsid w:val="00901AA0"/>
    <w:rsid w:val="0090334C"/>
    <w:rsid w:val="009053BC"/>
    <w:rsid w:val="009B4B3D"/>
    <w:rsid w:val="009B4CB1"/>
    <w:rsid w:val="009F455D"/>
    <w:rsid w:val="00A36758"/>
    <w:rsid w:val="00A466B3"/>
    <w:rsid w:val="00AA4B4F"/>
    <w:rsid w:val="00AA512E"/>
    <w:rsid w:val="00AC3910"/>
    <w:rsid w:val="00AF45E0"/>
    <w:rsid w:val="00B55ECA"/>
    <w:rsid w:val="00B61CB1"/>
    <w:rsid w:val="00BE5E23"/>
    <w:rsid w:val="00BF5345"/>
    <w:rsid w:val="00C10931"/>
    <w:rsid w:val="00C14510"/>
    <w:rsid w:val="00C31B18"/>
    <w:rsid w:val="00C70B1B"/>
    <w:rsid w:val="00C82B31"/>
    <w:rsid w:val="00CB4AFF"/>
    <w:rsid w:val="00CD0276"/>
    <w:rsid w:val="00CD05F1"/>
    <w:rsid w:val="00D07499"/>
    <w:rsid w:val="00D2687B"/>
    <w:rsid w:val="00D463C3"/>
    <w:rsid w:val="00D51394"/>
    <w:rsid w:val="00D864CB"/>
    <w:rsid w:val="00DA70AC"/>
    <w:rsid w:val="00DC5A78"/>
    <w:rsid w:val="00DD4733"/>
    <w:rsid w:val="00EC3DE2"/>
    <w:rsid w:val="00F26889"/>
    <w:rsid w:val="00F51027"/>
    <w:rsid w:val="00F62143"/>
    <w:rsid w:val="00F850A1"/>
    <w:rsid w:val="00FA190B"/>
    <w:rsid w:val="00FD065A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C1152A"/>
  <w15:docId w15:val="{20E2F06E-66FF-42B3-B9CB-D233B4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01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3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5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9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7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10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06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12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6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5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3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0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2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8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70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97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41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958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1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8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10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8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0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3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66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21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D97CF643F3B4C891E455C3E198E43" ma:contentTypeVersion="5" ma:contentTypeDescription="Create a new document." ma:contentTypeScope="" ma:versionID="bc3b8196efdecabd15f0411a111a07a3">
  <xsd:schema xmlns:xsd="http://www.w3.org/2001/XMLSchema" xmlns:xs="http://www.w3.org/2001/XMLSchema" xmlns:p="http://schemas.microsoft.com/office/2006/metadata/properties" xmlns:ns2="692d04be-0bf4-4e6c-bcaa-e0edf3ef3441" targetNamespace="http://schemas.microsoft.com/office/2006/metadata/properties" ma:root="true" ma:fieldsID="ff5eac04465bb29a122f73b7d2d2daa5" ns2:_="">
    <xsd:import namespace="692d04be-0bf4-4e6c-bcaa-e0edf3ef3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04be-0bf4-4e6c-bcaa-e0edf3ef3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4B421-5BDD-4F05-B1C3-AC713EABD7F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92d04be-0bf4-4e6c-bcaa-e0edf3ef34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4FB6B2-1F19-4425-8C76-DE5C46D30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C407C-CCA8-427B-85DE-A7BD30CC7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TME Test Office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LHodgson</dc:creator>
  <cp:lastModifiedBy>Leah Dickinson</cp:lastModifiedBy>
  <cp:revision>4</cp:revision>
  <cp:lastPrinted>2016-11-11T12:30:00Z</cp:lastPrinted>
  <dcterms:created xsi:type="dcterms:W3CDTF">2018-05-16T09:01:00Z</dcterms:created>
  <dcterms:modified xsi:type="dcterms:W3CDTF">2018-05-16T11:11:00Z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0x010100B16D97CF643F3B4C891E455C3E198E43</vt:lpwstr>
  </property>
</Properties>
</file>