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15" w:rsidRPr="005B4F42" w:rsidRDefault="00AA5BDF">
      <w:pPr>
        <w:rPr>
          <w:sz w:val="40"/>
        </w:rPr>
      </w:pPr>
      <w:r w:rsidRPr="005B4F42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6576B215">
            <wp:simplePos x="0" y="0"/>
            <wp:positionH relativeFrom="margin">
              <wp:align>center</wp:align>
            </wp:positionH>
            <wp:positionV relativeFrom="paragraph">
              <wp:posOffset>1009015</wp:posOffset>
            </wp:positionV>
            <wp:extent cx="5303520" cy="77814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1"/>
                    <a:stretch/>
                  </pic:blipFill>
                  <pic:spPr bwMode="auto">
                    <a:xfrm>
                      <a:off x="0" y="0"/>
                      <a:ext cx="5303520" cy="778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F42" w:rsidRPr="005B4F42">
        <w:rPr>
          <w:sz w:val="40"/>
        </w:rPr>
        <w:t>Statutory word list for Year 4</w:t>
      </w:r>
      <w:bookmarkStart w:id="0" w:name="_GoBack"/>
      <w:bookmarkEnd w:id="0"/>
    </w:p>
    <w:sectPr w:rsidR="007F1915" w:rsidRPr="005B4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DF"/>
    <w:rsid w:val="001563B2"/>
    <w:rsid w:val="005B4F42"/>
    <w:rsid w:val="007F1915"/>
    <w:rsid w:val="00AA5BDF"/>
    <w:rsid w:val="00D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5683"/>
  <w15:chartTrackingRefBased/>
  <w15:docId w15:val="{9D64D12E-309B-4CB1-B87C-A7A79BB9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D97CF643F3B4C891E455C3E198E43" ma:contentTypeVersion="6" ma:contentTypeDescription="Create a new document." ma:contentTypeScope="" ma:versionID="42ff8ed8a143c94ea8f8b976cf132630">
  <xsd:schema xmlns:xsd="http://www.w3.org/2001/XMLSchema" xmlns:xs="http://www.w3.org/2001/XMLSchema" xmlns:p="http://schemas.microsoft.com/office/2006/metadata/properties" xmlns:ns2="692d04be-0bf4-4e6c-bcaa-e0edf3ef3441" targetNamespace="http://schemas.microsoft.com/office/2006/metadata/properties" ma:root="true" ma:fieldsID="41ce3cbcafbaec3909c12a4c87416ac3" ns2:_="">
    <xsd:import namespace="692d04be-0bf4-4e6c-bcaa-e0edf3ef3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04be-0bf4-4e6c-bcaa-e0edf3ef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A9543-1EAF-4C0A-9572-6E60A7A994F1}"/>
</file>

<file path=customXml/itemProps2.xml><?xml version="1.0" encoding="utf-8"?>
<ds:datastoreItem xmlns:ds="http://schemas.openxmlformats.org/officeDocument/2006/customXml" ds:itemID="{BF1553F7-138A-4EBE-B407-3FB79CDC08DE}"/>
</file>

<file path=customXml/itemProps3.xml><?xml version="1.0" encoding="utf-8"?>
<ds:datastoreItem xmlns:ds="http://schemas.openxmlformats.org/officeDocument/2006/customXml" ds:itemID="{B7CC59AD-2E18-47FE-B039-416C1467D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Murray</dc:creator>
  <cp:keywords/>
  <dc:description/>
  <cp:lastModifiedBy>Sofie Lowe</cp:lastModifiedBy>
  <cp:revision>2</cp:revision>
  <cp:lastPrinted>2018-11-05T10:06:00Z</cp:lastPrinted>
  <dcterms:created xsi:type="dcterms:W3CDTF">2018-11-05T10:57:00Z</dcterms:created>
  <dcterms:modified xsi:type="dcterms:W3CDTF">2018-11-05T10:57:00Z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0x010100B16D97CF643F3B4C891E455C3E198E43</vt:lpwstr>
  </property>
</Properties>
</file>