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B6ED9" w14:textId="16CC9FF3" w:rsidR="00FB3E6F" w:rsidRPr="002C1B5C" w:rsidRDefault="002C1B5C" w:rsidP="00FB3E6F">
      <w:pPr>
        <w:spacing w:after="200" w:line="276" w:lineRule="auto"/>
        <w:rPr>
          <w:rFonts w:ascii="Letter-join No-Lead 21" w:eastAsia="Times New Roman" w:hAnsi="Letter-join No-Lead 21" w:cs="Times New Roman"/>
          <w:b/>
          <w:sz w:val="28"/>
          <w:u w:val="single"/>
          <w:lang w:eastAsia="en-GB"/>
        </w:rPr>
      </w:pPr>
      <w:r w:rsidRPr="002C1B5C">
        <w:rPr>
          <w:rFonts w:ascii="Letter-join No-Lead 21" w:eastAsia="Times New Roman" w:hAnsi="Letter-join No-Lead 21" w:cs="Times New Roman"/>
          <w:b/>
          <w:sz w:val="28"/>
          <w:u w:val="single"/>
          <w:lang w:eastAsia="en-GB"/>
        </w:rPr>
        <w:t>Year 2 N</w:t>
      </w:r>
      <w:r w:rsidR="00FB3E6F" w:rsidRPr="002C1B5C">
        <w:rPr>
          <w:rFonts w:ascii="Letter-join No-Lead 21" w:eastAsia="Times New Roman" w:hAnsi="Letter-join No-Lead 21" w:cs="Times New Roman"/>
          <w:b/>
          <w:sz w:val="28"/>
          <w:u w:val="single"/>
          <w:lang w:eastAsia="en-GB"/>
        </w:rPr>
        <w:t xml:space="preserve">eed to know words </w:t>
      </w:r>
    </w:p>
    <w:p w14:paraId="7B24EC98" w14:textId="42DFFE2C" w:rsidR="00FB3E6F" w:rsidRDefault="00FB3E6F" w:rsidP="00FB3E6F">
      <w:pPr>
        <w:rPr>
          <w:rFonts w:ascii="Letter-join Plus 21" w:hAnsi="Letter-join Plus 21"/>
        </w:rPr>
        <w:sectPr w:rsidR="00FB3E6F" w:rsidSect="004518B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A978F12" w14:textId="77777777" w:rsidR="00FB3E6F" w:rsidRPr="002C1B5C" w:rsidRDefault="00FB3E6F" w:rsidP="002C1B5C">
      <w:p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Decodable (Blue)</w:t>
      </w:r>
    </w:p>
    <w:p w14:paraId="765CD014" w14:textId="7EC232D4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an</w:t>
      </w:r>
    </w:p>
    <w:p w14:paraId="61A796F6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at</w:t>
      </w:r>
    </w:p>
    <w:p w14:paraId="75573368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if</w:t>
      </w:r>
    </w:p>
    <w:p w14:paraId="2D5C0708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in</w:t>
      </w:r>
    </w:p>
    <w:p w14:paraId="3E868743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it</w:t>
      </w:r>
    </w:p>
    <w:p w14:paraId="49FFE883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off</w:t>
      </w:r>
    </w:p>
    <w:p w14:paraId="7987B4E4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on</w:t>
      </w:r>
    </w:p>
    <w:p w14:paraId="66337DB8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can</w:t>
      </w:r>
    </w:p>
    <w:p w14:paraId="606AF573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dad</w:t>
      </w:r>
    </w:p>
    <w:p w14:paraId="0257356A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had</w:t>
      </w:r>
    </w:p>
    <w:p w14:paraId="66A8E7EA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back</w:t>
      </w:r>
    </w:p>
    <w:p w14:paraId="78D5F5FE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and</w:t>
      </w:r>
    </w:p>
    <w:p w14:paraId="434AF707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get</w:t>
      </w:r>
    </w:p>
    <w:p w14:paraId="2DF394CC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big</w:t>
      </w:r>
    </w:p>
    <w:p w14:paraId="74A013FF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him</w:t>
      </w:r>
    </w:p>
    <w:p w14:paraId="3C2C1F30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not</w:t>
      </w:r>
    </w:p>
    <w:p w14:paraId="03B55087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got</w:t>
      </w:r>
    </w:p>
    <w:p w14:paraId="5DDF0795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up</w:t>
      </w:r>
    </w:p>
    <w:p w14:paraId="5032D657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mum</w:t>
      </w:r>
    </w:p>
    <w:p w14:paraId="4955A112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but</w:t>
      </w:r>
    </w:p>
    <w:p w14:paraId="751104BB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will</w:t>
      </w:r>
    </w:p>
    <w:p w14:paraId="28EF67EE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that</w:t>
      </w:r>
    </w:p>
    <w:p w14:paraId="0372E1D1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this</w:t>
      </w:r>
    </w:p>
    <w:p w14:paraId="694DC5EC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then</w:t>
      </w:r>
    </w:p>
    <w:p w14:paraId="67AED502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them</w:t>
      </w:r>
    </w:p>
    <w:p w14:paraId="392EAB9B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with</w:t>
      </w:r>
    </w:p>
    <w:p w14:paraId="4E7A3924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see</w:t>
      </w:r>
    </w:p>
    <w:p w14:paraId="41EF0021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for</w:t>
      </w:r>
    </w:p>
    <w:p w14:paraId="08E4DAF7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now</w:t>
      </w:r>
    </w:p>
    <w:p w14:paraId="4EB0FB90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down</w:t>
      </w:r>
    </w:p>
    <w:p w14:paraId="76AFA83D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look</w:t>
      </w:r>
    </w:p>
    <w:p w14:paraId="4BD61FB3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too</w:t>
      </w:r>
    </w:p>
    <w:p w14:paraId="708AF376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her</w:t>
      </w:r>
    </w:p>
    <w:p w14:paraId="1DAAE31D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went</w:t>
      </w:r>
    </w:p>
    <w:p w14:paraId="3FD7A315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it’s</w:t>
      </w:r>
    </w:p>
    <w:p w14:paraId="4E982469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from</w:t>
      </w:r>
    </w:p>
    <w:p w14:paraId="3DB9AA6F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children</w:t>
      </w:r>
    </w:p>
    <w:p w14:paraId="16CC3972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just</w:t>
      </w:r>
    </w:p>
    <w:p w14:paraId="33C48B14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help</w:t>
      </w:r>
    </w:p>
    <w:p w14:paraId="16184EBE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don’t</w:t>
      </w:r>
    </w:p>
    <w:p w14:paraId="3D9185A6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old</w:t>
      </w:r>
    </w:p>
    <w:p w14:paraId="12C0F4BE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I’m</w:t>
      </w:r>
    </w:p>
    <w:p w14:paraId="0F79E2C9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by</w:t>
      </w:r>
    </w:p>
    <w:p w14:paraId="51FDF09E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time</w:t>
      </w:r>
    </w:p>
    <w:p w14:paraId="1604AEB3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house</w:t>
      </w:r>
    </w:p>
    <w:p w14:paraId="4CAEBF93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about</w:t>
      </w:r>
    </w:p>
    <w:p w14:paraId="66F84D3B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your</w:t>
      </w:r>
    </w:p>
    <w:p w14:paraId="5EB7C0AD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day</w:t>
      </w:r>
    </w:p>
    <w:p w14:paraId="4A678A6F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made</w:t>
      </w:r>
    </w:p>
    <w:p w14:paraId="01369926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came</w:t>
      </w:r>
    </w:p>
    <w:p w14:paraId="269DEB99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make</w:t>
      </w:r>
    </w:p>
    <w:p w14:paraId="1364072E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here</w:t>
      </w:r>
    </w:p>
    <w:p w14:paraId="7F743055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saw</w:t>
      </w:r>
    </w:p>
    <w:p w14:paraId="276F336A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very</w:t>
      </w:r>
    </w:p>
    <w:p w14:paraId="70143568" w14:textId="1EF0B8BB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0070C0"/>
        </w:rPr>
      </w:pPr>
      <w:r w:rsidRPr="002C1B5C">
        <w:rPr>
          <w:rFonts w:ascii="Letter-join Plus 21" w:hAnsi="Letter-join Plus 21"/>
          <w:color w:val="0070C0"/>
        </w:rPr>
        <w:t>put</w:t>
      </w:r>
    </w:p>
    <w:p w14:paraId="6684A049" w14:textId="09060CAE" w:rsidR="00FB3E6F" w:rsidRDefault="00FB3E6F" w:rsidP="00FB3E6F">
      <w:pPr>
        <w:rPr>
          <w:rFonts w:ascii="Letter-join Plus 21" w:hAnsi="Letter-join Plus 21"/>
        </w:rPr>
      </w:pPr>
    </w:p>
    <w:p w14:paraId="482121DD" w14:textId="1BFA7741" w:rsidR="00FB3E6F" w:rsidRPr="002C1B5C" w:rsidRDefault="002C1B5C" w:rsidP="002C1B5C">
      <w:pPr>
        <w:rPr>
          <w:rFonts w:ascii="Letter-join Plus 21" w:hAnsi="Letter-join Plus 21"/>
          <w:color w:val="7030A0"/>
        </w:rPr>
      </w:pPr>
      <w:proofErr w:type="gramStart"/>
      <w:r>
        <w:rPr>
          <w:rFonts w:ascii="Letter-join Plus 21" w:hAnsi="Letter-join Plus 21"/>
          <w:color w:val="7030A0"/>
        </w:rPr>
        <w:t>N</w:t>
      </w:r>
      <w:r w:rsidR="00FB3E6F" w:rsidRPr="002C1B5C">
        <w:rPr>
          <w:rFonts w:ascii="Letter-join Plus 21" w:hAnsi="Letter-join Plus 21"/>
          <w:color w:val="7030A0"/>
        </w:rPr>
        <w:t>on Decodable</w:t>
      </w:r>
      <w:proofErr w:type="gramEnd"/>
      <w:r w:rsidR="00FB3E6F" w:rsidRPr="002C1B5C">
        <w:rPr>
          <w:rFonts w:ascii="Letter-join Plus 21" w:hAnsi="Letter-join Plus 21"/>
          <w:color w:val="7030A0"/>
        </w:rPr>
        <w:t xml:space="preserve"> (Purple)</w:t>
      </w:r>
    </w:p>
    <w:p w14:paraId="5E46E6F9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the</w:t>
      </w:r>
    </w:p>
    <w:p w14:paraId="6117D1C5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to</w:t>
      </w:r>
    </w:p>
    <w:p w14:paraId="69D7614F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I</w:t>
      </w:r>
    </w:p>
    <w:p w14:paraId="06BCFF60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no</w:t>
      </w:r>
    </w:p>
    <w:p w14:paraId="1B9DBA07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go</w:t>
      </w:r>
    </w:p>
    <w:p w14:paraId="0CF66235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into</w:t>
      </w:r>
    </w:p>
    <w:p w14:paraId="63223F8D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a</w:t>
      </w:r>
    </w:p>
    <w:p w14:paraId="33ECFC2F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as</w:t>
      </w:r>
    </w:p>
    <w:p w14:paraId="2593697F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is</w:t>
      </w:r>
    </w:p>
    <w:p w14:paraId="2342FF7C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of</w:t>
      </w:r>
    </w:p>
    <w:p w14:paraId="5C50036C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his</w:t>
      </w:r>
    </w:p>
    <w:p w14:paraId="04A03C1A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put</w:t>
      </w:r>
    </w:p>
    <w:p w14:paraId="122E5A36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he</w:t>
      </w:r>
    </w:p>
    <w:p w14:paraId="174775E7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she</w:t>
      </w:r>
    </w:p>
    <w:p w14:paraId="2B82DFCF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we</w:t>
      </w:r>
    </w:p>
    <w:p w14:paraId="56D0C736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me</w:t>
      </w:r>
    </w:p>
    <w:p w14:paraId="2277599B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be</w:t>
      </w:r>
    </w:p>
    <w:p w14:paraId="57B553DE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was</w:t>
      </w:r>
    </w:p>
    <w:p w14:paraId="625F4D34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you</w:t>
      </w:r>
    </w:p>
    <w:p w14:paraId="7D21B0C2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they</w:t>
      </w:r>
    </w:p>
    <w:p w14:paraId="1086FFC3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all</w:t>
      </w:r>
    </w:p>
    <w:p w14:paraId="260E83EE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are</w:t>
      </w:r>
    </w:p>
    <w:p w14:paraId="15E7FBC2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my</w:t>
      </w:r>
    </w:p>
    <w:p w14:paraId="7FB20116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said</w:t>
      </w:r>
    </w:p>
    <w:p w14:paraId="6AE0B15C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have</w:t>
      </w:r>
    </w:p>
    <w:p w14:paraId="490106BD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like</w:t>
      </w:r>
    </w:p>
    <w:p w14:paraId="476C654A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so</w:t>
      </w:r>
    </w:p>
    <w:p w14:paraId="24769F8D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do</w:t>
      </w:r>
    </w:p>
    <w:p w14:paraId="75D3ABA0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some</w:t>
      </w:r>
      <w:bookmarkStart w:id="0" w:name="_GoBack"/>
      <w:bookmarkEnd w:id="0"/>
    </w:p>
    <w:p w14:paraId="546C1D4C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come</w:t>
      </w:r>
    </w:p>
    <w:p w14:paraId="52ACD655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were</w:t>
      </w:r>
    </w:p>
    <w:p w14:paraId="4BA76008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there</w:t>
      </w:r>
    </w:p>
    <w:p w14:paraId="6F1BF4FC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little</w:t>
      </w:r>
    </w:p>
    <w:p w14:paraId="1E925ED6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one</w:t>
      </w:r>
    </w:p>
    <w:p w14:paraId="704CF1CF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when</w:t>
      </w:r>
    </w:p>
    <w:p w14:paraId="52E589A2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out</w:t>
      </w:r>
    </w:p>
    <w:p w14:paraId="4ADDFA5F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what</w:t>
      </w:r>
    </w:p>
    <w:p w14:paraId="40DAE547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oh</w:t>
      </w:r>
    </w:p>
    <w:p w14:paraId="289ABBAC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their</w:t>
      </w:r>
    </w:p>
    <w:p w14:paraId="531E7805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people</w:t>
      </w:r>
    </w:p>
    <w:p w14:paraId="52EF3D0B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Mr</w:t>
      </w:r>
    </w:p>
    <w:p w14:paraId="3F05B80C" w14:textId="77777777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Mrs</w:t>
      </w:r>
    </w:p>
    <w:p w14:paraId="59727129" w14:textId="3209A7BA" w:rsidR="00FB3E6F" w:rsidRPr="002C1B5C" w:rsidRDefault="00FB3E6F" w:rsidP="002C1B5C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look</w:t>
      </w:r>
      <w:r w:rsidR="004D69EF">
        <w:rPr>
          <w:rFonts w:ascii="Letter-join Plus 21" w:hAnsi="Letter-join Plus 21"/>
          <w:color w:val="7030A0"/>
        </w:rPr>
        <w:t>e</w:t>
      </w:r>
      <w:r w:rsidRPr="002C1B5C">
        <w:rPr>
          <w:rFonts w:ascii="Letter-join Plus 21" w:hAnsi="Letter-join Plus 21"/>
          <w:color w:val="7030A0"/>
        </w:rPr>
        <w:t>d</w:t>
      </w:r>
    </w:p>
    <w:p w14:paraId="65863E56" w14:textId="77777777" w:rsidR="004D69EF" w:rsidRDefault="00FB3E6F" w:rsidP="004D69EF">
      <w:pPr>
        <w:pStyle w:val="ListParagraph"/>
        <w:numPr>
          <w:ilvl w:val="0"/>
          <w:numId w:val="1"/>
        </w:numPr>
        <w:rPr>
          <w:rFonts w:ascii="Letter-join Plus 21" w:hAnsi="Letter-join Plus 21"/>
          <w:color w:val="7030A0"/>
        </w:rPr>
      </w:pPr>
      <w:r w:rsidRPr="002C1B5C">
        <w:rPr>
          <w:rFonts w:ascii="Letter-join Plus 21" w:hAnsi="Letter-join Plus 21"/>
          <w:color w:val="7030A0"/>
        </w:rPr>
        <w:t>called</w:t>
      </w:r>
    </w:p>
    <w:p w14:paraId="6F1A4F82" w14:textId="77777777" w:rsidR="004D69EF" w:rsidRDefault="004D69EF" w:rsidP="004D69EF">
      <w:pPr>
        <w:pStyle w:val="ListParagraph"/>
        <w:numPr>
          <w:ilvl w:val="0"/>
          <w:numId w:val="1"/>
        </w:numPr>
        <w:ind w:left="643"/>
        <w:rPr>
          <w:rFonts w:ascii="Letter-join Plus 21" w:hAnsi="Letter-join Plus 21"/>
          <w:color w:val="7030A0"/>
        </w:rPr>
      </w:pPr>
      <w:r>
        <w:rPr>
          <w:rFonts w:ascii="Letter-join Plus 21" w:hAnsi="Letter-join Plus 21"/>
          <w:color w:val="7030A0"/>
        </w:rPr>
        <w:t>asked</w:t>
      </w:r>
    </w:p>
    <w:p w14:paraId="322C0751" w14:textId="5868886C" w:rsidR="00FB3E6F" w:rsidRPr="004D69EF" w:rsidRDefault="0036429C" w:rsidP="004D69EF">
      <w:pPr>
        <w:pStyle w:val="ListParagraph"/>
        <w:numPr>
          <w:ilvl w:val="0"/>
          <w:numId w:val="1"/>
        </w:numPr>
        <w:ind w:left="643"/>
        <w:rPr>
          <w:rFonts w:ascii="Letter-join Plus 21" w:hAnsi="Letter-join Plus 21"/>
          <w:color w:val="7030A0"/>
        </w:rPr>
      </w:pPr>
      <w:r>
        <w:rPr>
          <w:rFonts w:ascii="Letter-join Plus 21" w:hAnsi="Letter-join Plus 21"/>
          <w:color w:val="7030A0"/>
        </w:rPr>
        <w:t xml:space="preserve"> c</w:t>
      </w:r>
      <w:r w:rsidR="00FB3E6F" w:rsidRPr="004D69EF">
        <w:rPr>
          <w:rFonts w:ascii="Letter-join Plus 21" w:hAnsi="Letter-join Plus 21"/>
          <w:color w:val="7030A0"/>
        </w:rPr>
        <w:t>ould</w:t>
      </w:r>
    </w:p>
    <w:p w14:paraId="5E217921" w14:textId="77777777" w:rsidR="00FB3E6F" w:rsidRPr="00FB3E6F" w:rsidRDefault="00FB3E6F" w:rsidP="00FB3E6F">
      <w:pPr>
        <w:rPr>
          <w:rFonts w:ascii="Letter-join Plus 21" w:hAnsi="Letter-join Plus 21"/>
          <w:color w:val="7030A0"/>
        </w:rPr>
      </w:pPr>
    </w:p>
    <w:p w14:paraId="4530C480" w14:textId="77777777" w:rsidR="00FB3E6F" w:rsidRPr="00FB3E6F" w:rsidRDefault="00FB3E6F" w:rsidP="00FB3E6F">
      <w:pPr>
        <w:rPr>
          <w:rFonts w:ascii="Letter-join Plus 21" w:hAnsi="Letter-join Plus 21"/>
          <w:color w:val="7030A0"/>
        </w:rPr>
      </w:pPr>
    </w:p>
    <w:p w14:paraId="1A65546B" w14:textId="77777777" w:rsidR="00FB3E6F" w:rsidRPr="00FB3E6F" w:rsidRDefault="00FB3E6F" w:rsidP="00FB3E6F">
      <w:pPr>
        <w:rPr>
          <w:rFonts w:ascii="Letter-join Plus 21" w:hAnsi="Letter-join Plus 21"/>
        </w:rPr>
      </w:pPr>
    </w:p>
    <w:sectPr w:rsidR="00FB3E6F" w:rsidRPr="00FB3E6F" w:rsidSect="00FB3E6F">
      <w:type w:val="continuous"/>
      <w:pgSz w:w="16838" w:h="11906" w:orient="landscape"/>
      <w:pgMar w:top="720" w:right="720" w:bottom="720" w:left="720" w:header="708" w:footer="708" w:gutter="0"/>
      <w:cols w:num="6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No-Lead 2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lus 2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D6B66"/>
    <w:multiLevelType w:val="hybridMultilevel"/>
    <w:tmpl w:val="F31AD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08"/>
    <w:rsid w:val="00181094"/>
    <w:rsid w:val="001D6832"/>
    <w:rsid w:val="002C1B5C"/>
    <w:rsid w:val="002E5B8B"/>
    <w:rsid w:val="003513DB"/>
    <w:rsid w:val="0036429C"/>
    <w:rsid w:val="003D4908"/>
    <w:rsid w:val="004518BC"/>
    <w:rsid w:val="004D69EF"/>
    <w:rsid w:val="00811F0B"/>
    <w:rsid w:val="00953B7B"/>
    <w:rsid w:val="00B91AF8"/>
    <w:rsid w:val="00C805A2"/>
    <w:rsid w:val="00FB3E6F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A3FE"/>
  <w15:chartTrackingRefBased/>
  <w15:docId w15:val="{403303CF-1981-4DD4-9BBC-A42BCAE0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3E6F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C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D97CF643F3B4C891E455C3E198E43" ma:contentTypeVersion="8" ma:contentTypeDescription="Create a new document." ma:contentTypeScope="" ma:versionID="f771ff1116cb7bd39303163646e27e2b">
  <xsd:schema xmlns:xsd="http://www.w3.org/2001/XMLSchema" xmlns:xs="http://www.w3.org/2001/XMLSchema" xmlns:p="http://schemas.microsoft.com/office/2006/metadata/properties" xmlns:ns2="692d04be-0bf4-4e6c-bcaa-e0edf3ef3441" xmlns:ns3="433fc0c2-00db-4c5d-bed1-52f6a93333ee" targetNamespace="http://schemas.microsoft.com/office/2006/metadata/properties" ma:root="true" ma:fieldsID="e5a3f9e6790f2538212163bf769f7549" ns2:_="" ns3:_="">
    <xsd:import namespace="692d04be-0bf4-4e6c-bcaa-e0edf3ef3441"/>
    <xsd:import namespace="433fc0c2-00db-4c5d-bed1-52f6a9333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d04be-0bf4-4e6c-bcaa-e0edf3ef3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fc0c2-00db-4c5d-bed1-52f6a9333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CFCC9F-A606-4F94-BC78-B18F2F4BCEBE}"/>
</file>

<file path=customXml/itemProps2.xml><?xml version="1.0" encoding="utf-8"?>
<ds:datastoreItem xmlns:ds="http://schemas.openxmlformats.org/officeDocument/2006/customXml" ds:itemID="{FF67B674-1703-48FE-8B9C-91E472D3CCD9}"/>
</file>

<file path=customXml/itemProps3.xml><?xml version="1.0" encoding="utf-8"?>
<ds:datastoreItem xmlns:ds="http://schemas.openxmlformats.org/officeDocument/2006/customXml" ds:itemID="{4BBFAF51-252D-4628-AB29-4FE467DD4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Thorpe</dc:creator>
  <cp:keywords/>
  <dc:description/>
  <cp:lastModifiedBy>Nia Thorpe</cp:lastModifiedBy>
  <cp:revision>2</cp:revision>
  <dcterms:created xsi:type="dcterms:W3CDTF">2019-01-06T14:59:00Z</dcterms:created>
  <dcterms:modified xsi:type="dcterms:W3CDTF">2019-01-06T14:59:00Z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0x010100B16D97CF643F3B4C891E455C3E198E43</vt:lpwstr>
  </property>
</Properties>
</file>